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4F57E" w14:textId="77777777" w:rsidR="00C21457" w:rsidRDefault="00C21457"/>
    <w:p w14:paraId="7ABAAC46" w14:textId="77777777" w:rsidR="00BE2A9D" w:rsidRDefault="00BE2A9D"/>
    <w:p w14:paraId="667000E6" w14:textId="77777777" w:rsidR="00BE2A9D" w:rsidRDefault="00BE2A9D"/>
    <w:p w14:paraId="71DF60FA" w14:textId="77777777" w:rsidR="00BE2A9D" w:rsidRDefault="00BE2A9D"/>
    <w:p w14:paraId="21984677" w14:textId="77777777" w:rsidR="00BE2A9D" w:rsidRDefault="00BE2A9D"/>
    <w:p w14:paraId="69D40F95" w14:textId="77777777" w:rsidR="00BE2A9D" w:rsidRDefault="00BE2A9D"/>
    <w:p w14:paraId="0766A47E" w14:textId="77777777" w:rsidR="00BE2A9D" w:rsidRDefault="00BE2A9D"/>
    <w:p w14:paraId="07C135B1" w14:textId="77777777" w:rsidR="00BE2A9D" w:rsidRDefault="00BE2A9D"/>
    <w:p w14:paraId="1A357875" w14:textId="77777777" w:rsidR="00BE2A9D" w:rsidRDefault="00BE2A9D"/>
    <w:p w14:paraId="105AD9FA" w14:textId="77777777" w:rsidR="00BE2A9D" w:rsidRDefault="00BE2A9D"/>
    <w:p w14:paraId="08690B83" w14:textId="77777777" w:rsidR="00BE2A9D" w:rsidRDefault="00BE2A9D"/>
    <w:p w14:paraId="40EB6334" w14:textId="77777777" w:rsidR="00BE2A9D" w:rsidRDefault="00BE2A9D"/>
    <w:p w14:paraId="214987BA" w14:textId="77777777" w:rsidR="00A76E1C" w:rsidRDefault="00A76E1C"/>
    <w:p w14:paraId="1CE8A923" w14:textId="77777777" w:rsidR="00A76E1C" w:rsidRDefault="00A76E1C"/>
    <w:p w14:paraId="24AD70E5" w14:textId="77777777" w:rsidR="00A76E1C" w:rsidRDefault="00A76E1C"/>
    <w:p w14:paraId="2CD0B81E" w14:textId="77777777" w:rsidR="00A76E1C" w:rsidRDefault="00A76E1C"/>
    <w:p w14:paraId="5E340FD8" w14:textId="77777777" w:rsidR="00A76E1C" w:rsidRDefault="00A76E1C"/>
    <w:p w14:paraId="0E50AD1C" w14:textId="77777777" w:rsidR="00A76E1C" w:rsidRDefault="00A76E1C"/>
    <w:p w14:paraId="480DC444" w14:textId="77777777" w:rsidR="00A76E1C" w:rsidRDefault="00A76E1C"/>
    <w:p w14:paraId="532F4E47" w14:textId="77777777" w:rsidR="00BE2A9D" w:rsidRDefault="00BE2A9D"/>
    <w:p w14:paraId="58DAD102" w14:textId="60E17186" w:rsidR="00BE2A9D" w:rsidRDefault="007B11AB" w:rsidP="00A76E1C">
      <w:pPr>
        <w:spacing w:line="480" w:lineRule="auto"/>
        <w:jc w:val="center"/>
      </w:pPr>
      <w:r>
        <w:t>NAME</w:t>
      </w:r>
    </w:p>
    <w:p w14:paraId="5D91240C" w14:textId="77777777" w:rsidR="00BE2A9D" w:rsidRDefault="0030678D" w:rsidP="00A76E1C">
      <w:pPr>
        <w:spacing w:line="480" w:lineRule="auto"/>
        <w:jc w:val="center"/>
      </w:pPr>
      <w:r>
        <w:t>Research Proposal</w:t>
      </w:r>
    </w:p>
    <w:p w14:paraId="2420D6E6" w14:textId="2A472A13" w:rsidR="0030678D" w:rsidRDefault="007B11AB" w:rsidP="00A76E1C">
      <w:pPr>
        <w:spacing w:line="480" w:lineRule="auto"/>
        <w:jc w:val="center"/>
      </w:pPr>
      <w:r>
        <w:t>SCHOOL</w:t>
      </w:r>
    </w:p>
    <w:p w14:paraId="1AE0F6AC" w14:textId="77777777" w:rsidR="00E33E11" w:rsidRDefault="00E33E11"/>
    <w:p w14:paraId="4363D20A" w14:textId="77777777" w:rsidR="00E33E11" w:rsidRDefault="00E33E11"/>
    <w:p w14:paraId="677DB441" w14:textId="77777777" w:rsidR="00E33E11" w:rsidRDefault="00E33E11"/>
    <w:p w14:paraId="5C790DA9" w14:textId="77777777" w:rsidR="00E33E11" w:rsidRDefault="00E33E11"/>
    <w:p w14:paraId="2B0DE363" w14:textId="77777777" w:rsidR="00E33E11" w:rsidRDefault="00E33E11"/>
    <w:p w14:paraId="4ED92262" w14:textId="77777777" w:rsidR="00E33E11" w:rsidRDefault="00E33E11"/>
    <w:p w14:paraId="7B08E622" w14:textId="77777777" w:rsidR="00E33E11" w:rsidRDefault="00E33E11"/>
    <w:p w14:paraId="1F71B312" w14:textId="77777777" w:rsidR="00E33E11" w:rsidRDefault="00E33E11"/>
    <w:p w14:paraId="67EF71CF" w14:textId="77777777" w:rsidR="00E33E11" w:rsidRDefault="00E33E11"/>
    <w:p w14:paraId="67EDFBD9" w14:textId="77777777" w:rsidR="00E33E11" w:rsidRDefault="00E33E11"/>
    <w:p w14:paraId="2FE39205" w14:textId="77777777" w:rsidR="00E33E11" w:rsidRDefault="00E33E11"/>
    <w:p w14:paraId="486589A8" w14:textId="77777777" w:rsidR="00E33E11" w:rsidRDefault="00E33E11"/>
    <w:p w14:paraId="7A5EC293" w14:textId="77777777" w:rsidR="00E33E11" w:rsidRDefault="00E33E11"/>
    <w:p w14:paraId="205B8BB9" w14:textId="77777777" w:rsidR="00E33E11" w:rsidRDefault="00E33E11"/>
    <w:p w14:paraId="730BF7AB" w14:textId="77777777" w:rsidR="00E33E11" w:rsidRDefault="00E33E11"/>
    <w:p w14:paraId="2D29558E" w14:textId="77777777" w:rsidR="00E33E11" w:rsidRDefault="00E33E11"/>
    <w:p w14:paraId="25C3FAEF" w14:textId="77777777" w:rsidR="00E33E11" w:rsidRDefault="00E33E11"/>
    <w:p w14:paraId="6A7E6E33" w14:textId="77777777" w:rsidR="00E33E11" w:rsidRDefault="00E33E11"/>
    <w:p w14:paraId="0F569065" w14:textId="77777777" w:rsidR="00E33E11" w:rsidRDefault="00E33E11"/>
    <w:p w14:paraId="06EE1B75" w14:textId="77777777" w:rsidR="00E33E11" w:rsidRDefault="00E33E11"/>
    <w:p w14:paraId="77A003C9" w14:textId="75CAF9DF" w:rsidR="006F36F3" w:rsidRDefault="00E33E11" w:rsidP="00194058">
      <w:pPr>
        <w:spacing w:line="480" w:lineRule="auto"/>
        <w:rPr>
          <w:rFonts w:eastAsia="Times New Roman"/>
          <w:color w:val="000000"/>
          <w:shd w:val="clear" w:color="auto" w:fill="FFFFFF"/>
        </w:rPr>
      </w:pPr>
      <w:r>
        <w:lastRenderedPageBreak/>
        <w:tab/>
      </w:r>
      <w:r w:rsidR="002F789F">
        <w:rPr>
          <w:rFonts w:eastAsia="Times New Roman"/>
          <w:color w:val="000000"/>
          <w:shd w:val="clear" w:color="auto" w:fill="FFFFFF"/>
        </w:rPr>
        <w:t xml:space="preserve"> </w:t>
      </w:r>
    </w:p>
    <w:p w14:paraId="50BE1D45" w14:textId="77777777" w:rsidR="006F36F3" w:rsidRDefault="006F36F3" w:rsidP="006F36F3">
      <w:pPr>
        <w:spacing w:line="480" w:lineRule="auto"/>
        <w:jc w:val="center"/>
        <w:rPr>
          <w:rFonts w:eastAsia="Times New Roman"/>
          <w:b/>
          <w:color w:val="000000"/>
          <w:shd w:val="clear" w:color="auto" w:fill="FFFFFF"/>
        </w:rPr>
      </w:pPr>
      <w:r w:rsidRPr="006F36F3">
        <w:rPr>
          <w:rFonts w:eastAsia="Times New Roman"/>
          <w:b/>
          <w:color w:val="000000"/>
          <w:shd w:val="clear" w:color="auto" w:fill="FFFFFF"/>
        </w:rPr>
        <w:t>Problem Statement</w:t>
      </w:r>
    </w:p>
    <w:p w14:paraId="2875C599" w14:textId="7B9DF4F3" w:rsidR="002850C7" w:rsidRDefault="002850C7" w:rsidP="002850C7">
      <w:pPr>
        <w:spacing w:line="480" w:lineRule="auto"/>
        <w:rPr>
          <w:rFonts w:eastAsia="Times New Roman"/>
          <w:color w:val="111111"/>
        </w:rPr>
      </w:pPr>
      <w:r>
        <w:rPr>
          <w:rFonts w:eastAsia="Times New Roman"/>
          <w:b/>
          <w:color w:val="000000"/>
          <w:shd w:val="clear" w:color="auto" w:fill="FFFFFF"/>
        </w:rPr>
        <w:tab/>
      </w:r>
    </w:p>
    <w:p w14:paraId="492A36C7" w14:textId="77777777" w:rsidR="00C265D0" w:rsidRDefault="00C265D0" w:rsidP="00C265D0">
      <w:pPr>
        <w:spacing w:line="480" w:lineRule="auto"/>
        <w:jc w:val="center"/>
        <w:rPr>
          <w:rFonts w:eastAsia="Times New Roman"/>
          <w:b/>
          <w:color w:val="111111"/>
        </w:rPr>
      </w:pPr>
      <w:r w:rsidRPr="00C265D0">
        <w:rPr>
          <w:rFonts w:eastAsia="Times New Roman"/>
          <w:b/>
          <w:color w:val="111111"/>
        </w:rPr>
        <w:t>Variables</w:t>
      </w:r>
    </w:p>
    <w:p w14:paraId="366FFCC4" w14:textId="77777777" w:rsidR="00C265D0" w:rsidRDefault="00C265D0" w:rsidP="009D5A9B">
      <w:pPr>
        <w:spacing w:line="480" w:lineRule="auto"/>
        <w:jc w:val="center"/>
        <w:rPr>
          <w:rFonts w:eastAsia="Times New Roman"/>
          <w:b/>
          <w:color w:val="111111"/>
        </w:rPr>
      </w:pPr>
    </w:p>
    <w:p w14:paraId="0140AAAC" w14:textId="77777777" w:rsidR="009D5A9B" w:rsidRPr="002F117B" w:rsidRDefault="009D5A9B" w:rsidP="009D5A9B">
      <w:pPr>
        <w:spacing w:line="480" w:lineRule="auto"/>
        <w:jc w:val="center"/>
        <w:rPr>
          <w:rFonts w:eastAsia="Times New Roman"/>
          <w:b/>
          <w:color w:val="111111"/>
        </w:rPr>
      </w:pPr>
      <w:r w:rsidRPr="002F117B">
        <w:rPr>
          <w:rFonts w:eastAsia="Times New Roman"/>
          <w:b/>
          <w:color w:val="111111"/>
        </w:rPr>
        <w:t>Hypothesis</w:t>
      </w:r>
    </w:p>
    <w:p w14:paraId="28E03631" w14:textId="1D91C0CB" w:rsidR="002850C7" w:rsidRDefault="009D5A9B" w:rsidP="009D5A9B">
      <w:pPr>
        <w:spacing w:line="480" w:lineRule="auto"/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tab/>
      </w:r>
      <w:r w:rsidR="002D1915">
        <w:rPr>
          <w:rFonts w:eastAsia="Times New Roman"/>
          <w:color w:val="111111"/>
        </w:rPr>
        <w:t xml:space="preserve">The hypothesis for this research would be: </w:t>
      </w:r>
    </w:p>
    <w:p w14:paraId="3C8BC800" w14:textId="77777777" w:rsidR="002D1915" w:rsidRDefault="002D1915" w:rsidP="002D1915">
      <w:pPr>
        <w:spacing w:line="480" w:lineRule="auto"/>
        <w:jc w:val="center"/>
        <w:rPr>
          <w:rFonts w:eastAsia="Times New Roman"/>
          <w:b/>
          <w:color w:val="111111"/>
        </w:rPr>
      </w:pPr>
      <w:r w:rsidRPr="002D1915">
        <w:rPr>
          <w:rFonts w:eastAsia="Times New Roman"/>
          <w:b/>
          <w:color w:val="111111"/>
        </w:rPr>
        <w:t>Operational Definitions</w:t>
      </w:r>
    </w:p>
    <w:p w14:paraId="598470F1" w14:textId="6B646BD0" w:rsidR="002D1915" w:rsidRDefault="002D1915" w:rsidP="002D1915">
      <w:pPr>
        <w:spacing w:line="480" w:lineRule="auto"/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tab/>
      </w:r>
      <w:r w:rsidR="007B4E66">
        <w:rPr>
          <w:rFonts w:eastAsia="Times New Roman"/>
          <w:b/>
          <w:color w:val="111111"/>
        </w:rPr>
        <w:t>Multiple Sclerosis</w:t>
      </w:r>
      <w:r>
        <w:rPr>
          <w:rFonts w:eastAsia="Times New Roman"/>
          <w:color w:val="111111"/>
        </w:rPr>
        <w:t xml:space="preserve"> - </w:t>
      </w:r>
    </w:p>
    <w:p w14:paraId="48EDB3E7" w14:textId="0688ED52" w:rsidR="002D1915" w:rsidRDefault="002D1915" w:rsidP="002D1915">
      <w:pPr>
        <w:spacing w:line="480" w:lineRule="auto"/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tab/>
      </w:r>
      <w:r w:rsidR="007B4E66">
        <w:rPr>
          <w:rFonts w:eastAsia="Times New Roman"/>
          <w:b/>
          <w:color w:val="111111"/>
        </w:rPr>
        <w:t>Vitamin D</w:t>
      </w:r>
      <w:r>
        <w:rPr>
          <w:rFonts w:eastAsia="Times New Roman"/>
          <w:color w:val="111111"/>
        </w:rPr>
        <w:t xml:space="preserve"> - </w:t>
      </w:r>
    </w:p>
    <w:p w14:paraId="621B8367" w14:textId="77777777" w:rsidR="00D02CFF" w:rsidRDefault="00D02CFF" w:rsidP="00D02CFF">
      <w:pPr>
        <w:spacing w:line="480" w:lineRule="auto"/>
        <w:jc w:val="center"/>
        <w:rPr>
          <w:rFonts w:eastAsia="Times New Roman"/>
          <w:b/>
          <w:color w:val="111111"/>
        </w:rPr>
      </w:pPr>
      <w:r w:rsidRPr="00D02CFF">
        <w:rPr>
          <w:rFonts w:eastAsia="Times New Roman"/>
          <w:b/>
          <w:color w:val="111111"/>
        </w:rPr>
        <w:t>Theoretical Framework</w:t>
      </w:r>
    </w:p>
    <w:p w14:paraId="3BCBF26A" w14:textId="77777777" w:rsidR="002850C7" w:rsidRPr="006E7552" w:rsidRDefault="002850C7" w:rsidP="006E7552">
      <w:pPr>
        <w:spacing w:line="480" w:lineRule="auto"/>
        <w:jc w:val="center"/>
        <w:rPr>
          <w:rFonts w:eastAsia="Times New Roman"/>
          <w:b/>
          <w:color w:val="111111"/>
        </w:rPr>
      </w:pPr>
      <w:r w:rsidRPr="006E7552">
        <w:rPr>
          <w:rFonts w:eastAsia="Times New Roman"/>
          <w:b/>
          <w:color w:val="111111"/>
        </w:rPr>
        <w:t>Literature Review</w:t>
      </w:r>
    </w:p>
    <w:p w14:paraId="1A1FB1F7" w14:textId="77777777" w:rsidR="002850C7" w:rsidRPr="005C3209" w:rsidRDefault="002850C7" w:rsidP="002850C7">
      <w:pPr>
        <w:spacing w:line="480" w:lineRule="auto"/>
        <w:rPr>
          <w:rFonts w:eastAsia="Times New Roman"/>
          <w:b/>
          <w:color w:val="111111"/>
        </w:rPr>
      </w:pPr>
      <w:r w:rsidRPr="005C3209">
        <w:rPr>
          <w:rFonts w:eastAsia="Times New Roman"/>
          <w:b/>
          <w:color w:val="111111"/>
        </w:rPr>
        <w:t>Study #1:</w:t>
      </w:r>
    </w:p>
    <w:p w14:paraId="5486FACE" w14:textId="77777777" w:rsidR="000621CF" w:rsidRDefault="000621CF" w:rsidP="000621CF">
      <w:pPr>
        <w:spacing w:line="480" w:lineRule="auto"/>
        <w:rPr>
          <w:rFonts w:eastAsia="Times New Roman"/>
          <w:b/>
          <w:color w:val="333333"/>
          <w:shd w:val="clear" w:color="auto" w:fill="FFFFFF"/>
        </w:rPr>
      </w:pPr>
      <w:r w:rsidRPr="005C3209">
        <w:rPr>
          <w:rFonts w:eastAsia="Times New Roman"/>
          <w:b/>
          <w:color w:val="333333"/>
          <w:shd w:val="clear" w:color="auto" w:fill="FFFFFF"/>
        </w:rPr>
        <w:t>Study #2:</w:t>
      </w:r>
    </w:p>
    <w:p w14:paraId="031B528E" w14:textId="77777777" w:rsidR="006E3DF4" w:rsidRDefault="000502A2" w:rsidP="00A51732">
      <w:pPr>
        <w:spacing w:line="480" w:lineRule="auto"/>
        <w:rPr>
          <w:rFonts w:eastAsia="Times New Roman"/>
          <w:b/>
        </w:rPr>
      </w:pPr>
      <w:r w:rsidRPr="00106A5C">
        <w:rPr>
          <w:rFonts w:eastAsia="Times New Roman"/>
          <w:b/>
        </w:rPr>
        <w:t>Study #3</w:t>
      </w:r>
      <w:r w:rsidR="00A51732">
        <w:rPr>
          <w:rFonts w:eastAsia="Times New Roman"/>
          <w:b/>
        </w:rPr>
        <w:t>:</w:t>
      </w:r>
    </w:p>
    <w:p w14:paraId="4DDFEEE1" w14:textId="77777777" w:rsidR="00106A5C" w:rsidRDefault="00106A5C" w:rsidP="00106A5C">
      <w:pPr>
        <w:pStyle w:val="NormalWeb"/>
        <w:spacing w:before="0" w:beforeAutospacing="0" w:after="225" w:afterAutospacing="0" w:line="480" w:lineRule="auto"/>
        <w:textAlignment w:val="baseline"/>
        <w:rPr>
          <w:b/>
          <w:color w:val="333333"/>
        </w:rPr>
      </w:pPr>
      <w:r>
        <w:rPr>
          <w:b/>
          <w:color w:val="333333"/>
        </w:rPr>
        <w:t>Study #</w:t>
      </w:r>
      <w:r w:rsidR="000502A2" w:rsidRPr="00106A5C">
        <w:rPr>
          <w:b/>
          <w:color w:val="333333"/>
        </w:rPr>
        <w:t>4</w:t>
      </w:r>
    </w:p>
    <w:p w14:paraId="10E7A95D" w14:textId="11CB6DB7" w:rsidR="00A30F27" w:rsidRPr="007B4E66" w:rsidRDefault="000621CF" w:rsidP="007B4E66">
      <w:pPr>
        <w:spacing w:line="480" w:lineRule="auto"/>
        <w:jc w:val="center"/>
        <w:rPr>
          <w:rFonts w:eastAsia="Times New Roman"/>
          <w:b/>
          <w:color w:val="111111"/>
        </w:rPr>
      </w:pPr>
      <w:r>
        <w:rPr>
          <w:rFonts w:eastAsia="Times New Roman"/>
          <w:b/>
          <w:color w:val="111111"/>
        </w:rPr>
        <w:t>Methodology</w:t>
      </w:r>
    </w:p>
    <w:p w14:paraId="32F8128B" w14:textId="77777777" w:rsidR="00F100ED" w:rsidRDefault="00F100ED" w:rsidP="00F100ED">
      <w:pPr>
        <w:shd w:val="clear" w:color="auto" w:fill="FFFFFF"/>
        <w:spacing w:before="100" w:beforeAutospacing="1" w:after="100" w:afterAutospacing="1" w:line="480" w:lineRule="auto"/>
        <w:ind w:left="360"/>
        <w:jc w:val="center"/>
        <w:rPr>
          <w:rFonts w:eastAsia="Times New Roman"/>
          <w:b/>
        </w:rPr>
      </w:pPr>
      <w:r w:rsidRPr="00F100ED">
        <w:rPr>
          <w:rFonts w:eastAsia="Times New Roman"/>
          <w:b/>
        </w:rPr>
        <w:t>Data Analysis</w:t>
      </w:r>
    </w:p>
    <w:p w14:paraId="0C5442C6" w14:textId="77777777" w:rsidR="00D02CFF" w:rsidRDefault="00D02CFF" w:rsidP="00D02CFF">
      <w:pPr>
        <w:shd w:val="clear" w:color="auto" w:fill="FFFFFF"/>
        <w:spacing w:before="100" w:beforeAutospacing="1" w:after="100" w:afterAutospacing="1" w:line="480" w:lineRule="auto"/>
        <w:ind w:left="360"/>
        <w:jc w:val="center"/>
        <w:rPr>
          <w:rFonts w:eastAsia="Times New Roman"/>
          <w:b/>
        </w:rPr>
      </w:pPr>
      <w:r>
        <w:rPr>
          <w:rFonts w:eastAsia="Times New Roman"/>
          <w:b/>
        </w:rPr>
        <w:t>Applicability to</w:t>
      </w:r>
      <w:r w:rsidRPr="00D02CFF">
        <w:rPr>
          <w:rFonts w:eastAsia="Times New Roman"/>
          <w:b/>
        </w:rPr>
        <w:t xml:space="preserve"> Nursing</w:t>
      </w:r>
    </w:p>
    <w:p w14:paraId="17925EF4" w14:textId="67811FF1" w:rsidR="00B876CC" w:rsidRPr="00B876CC" w:rsidRDefault="00B876CC" w:rsidP="00B876CC">
      <w:pPr>
        <w:shd w:val="clear" w:color="auto" w:fill="FFFFFF"/>
        <w:spacing w:before="100" w:beforeAutospacing="1" w:after="100" w:afterAutospacing="1" w:line="480" w:lineRule="auto"/>
        <w:ind w:left="360"/>
        <w:rPr>
          <w:rFonts w:eastAsia="Times New Roman"/>
        </w:rPr>
      </w:pPr>
      <w:r>
        <w:rPr>
          <w:rFonts w:eastAsia="Times New Roman"/>
        </w:rPr>
        <w:tab/>
      </w:r>
    </w:p>
    <w:p w14:paraId="26A969A3" w14:textId="77777777" w:rsidR="006E7552" w:rsidRDefault="006E7552" w:rsidP="002D1915">
      <w:pPr>
        <w:spacing w:line="480" w:lineRule="auto"/>
        <w:rPr>
          <w:rFonts w:eastAsia="Times New Roman"/>
          <w:color w:val="333333"/>
        </w:rPr>
      </w:pPr>
    </w:p>
    <w:p w14:paraId="42EC8646" w14:textId="77777777" w:rsidR="007B4E66" w:rsidRDefault="007B4E66" w:rsidP="002D1915">
      <w:pPr>
        <w:spacing w:line="480" w:lineRule="auto"/>
        <w:rPr>
          <w:rFonts w:ascii="Helvetica Neue" w:eastAsia="Times New Roman" w:hAnsi="Helvetica Neue"/>
          <w:color w:val="333333"/>
          <w:sz w:val="21"/>
          <w:szCs w:val="21"/>
        </w:rPr>
      </w:pPr>
    </w:p>
    <w:p w14:paraId="4C4665E9" w14:textId="77777777" w:rsidR="006E7552" w:rsidRDefault="006E7552" w:rsidP="002D1915">
      <w:pPr>
        <w:spacing w:line="480" w:lineRule="auto"/>
        <w:rPr>
          <w:rFonts w:ascii="Helvetica Neue" w:eastAsia="Times New Roman" w:hAnsi="Helvetica Neue"/>
          <w:color w:val="333333"/>
          <w:sz w:val="21"/>
          <w:szCs w:val="21"/>
        </w:rPr>
      </w:pPr>
    </w:p>
    <w:p w14:paraId="7EF584E5" w14:textId="77777777" w:rsidR="007B4E66" w:rsidRDefault="007B4E66">
      <w:pPr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br w:type="page"/>
      </w:r>
    </w:p>
    <w:p w14:paraId="43C07CDD" w14:textId="5FB35CA1" w:rsidR="002D1915" w:rsidRPr="002D1915" w:rsidRDefault="00D02CFF" w:rsidP="002D1915">
      <w:pPr>
        <w:spacing w:line="480" w:lineRule="auto"/>
        <w:rPr>
          <w:rFonts w:eastAsia="Times New Roman"/>
          <w:color w:val="111111"/>
        </w:rPr>
      </w:pPr>
      <w:r>
        <w:rPr>
          <w:rFonts w:eastAsia="Times New Roman"/>
          <w:color w:val="111111"/>
        </w:rPr>
        <w:t xml:space="preserve">APPENDIX A – INTERVIEW WITH </w:t>
      </w:r>
    </w:p>
    <w:p w14:paraId="39CAEEFD" w14:textId="77777777" w:rsidR="00D02CFF" w:rsidRDefault="00D02CFF" w:rsidP="00D02CFF">
      <w:pPr>
        <w:spacing w:line="480" w:lineRule="auto"/>
        <w:rPr>
          <w:rFonts w:eastAsia="Times New Roman"/>
        </w:rPr>
      </w:pPr>
    </w:p>
    <w:p w14:paraId="393F2751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46D42C3C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54B1E385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47724A78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069FBFAE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398920C5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5CBB05FF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0DE1FF13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320343E9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42510A7A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3A0BB314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6DE1C80D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09C486FF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537BAA3F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4A3F02E9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6E5F7E2E" w14:textId="77777777" w:rsidR="0074724B" w:rsidRDefault="0074724B" w:rsidP="00D02CFF">
      <w:pPr>
        <w:spacing w:line="480" w:lineRule="auto"/>
        <w:rPr>
          <w:rFonts w:eastAsia="Times New Roman"/>
        </w:rPr>
      </w:pPr>
    </w:p>
    <w:p w14:paraId="43AC35CD" w14:textId="77777777" w:rsidR="007B4E66" w:rsidRDefault="007B4E66" w:rsidP="00D02CFF">
      <w:pPr>
        <w:spacing w:line="480" w:lineRule="auto"/>
        <w:rPr>
          <w:rFonts w:eastAsia="Times New Roman"/>
        </w:rPr>
      </w:pPr>
    </w:p>
    <w:p w14:paraId="4098CBF8" w14:textId="77777777" w:rsidR="007B4E66" w:rsidRDefault="007B4E66" w:rsidP="00D02CFF">
      <w:pPr>
        <w:spacing w:line="480" w:lineRule="auto"/>
        <w:rPr>
          <w:rFonts w:eastAsia="Times New Roman"/>
        </w:rPr>
      </w:pPr>
    </w:p>
    <w:p w14:paraId="40D5C269" w14:textId="77777777" w:rsidR="007B4E66" w:rsidRDefault="007B4E66" w:rsidP="00D02CFF">
      <w:pPr>
        <w:spacing w:line="480" w:lineRule="auto"/>
        <w:rPr>
          <w:rFonts w:eastAsia="Times New Roman"/>
        </w:rPr>
      </w:pPr>
    </w:p>
    <w:p w14:paraId="638FFD66" w14:textId="77777777" w:rsidR="007B4E66" w:rsidRDefault="007B4E66" w:rsidP="00D02CFF">
      <w:pPr>
        <w:spacing w:line="480" w:lineRule="auto"/>
        <w:rPr>
          <w:rFonts w:eastAsia="Times New Roman"/>
        </w:rPr>
      </w:pPr>
    </w:p>
    <w:p w14:paraId="25F9284B" w14:textId="77777777" w:rsidR="007B4E66" w:rsidRPr="00D02CFF" w:rsidRDefault="007B4E66" w:rsidP="00D02CFF">
      <w:pPr>
        <w:spacing w:line="480" w:lineRule="auto"/>
        <w:rPr>
          <w:rFonts w:eastAsia="Times New Roman"/>
        </w:rPr>
      </w:pPr>
    </w:p>
    <w:p w14:paraId="6078AD3C" w14:textId="0AE9BAB4" w:rsidR="0074724B" w:rsidRDefault="0074724B" w:rsidP="002F789F">
      <w:pPr>
        <w:rPr>
          <w:rFonts w:eastAsia="Times New Roman"/>
        </w:rPr>
      </w:pPr>
      <w:r>
        <w:rPr>
          <w:rFonts w:eastAsia="Times New Roman"/>
        </w:rPr>
        <w:t xml:space="preserve">APPENDIX B – </w:t>
      </w:r>
      <w:r w:rsidR="000A26A8">
        <w:rPr>
          <w:rFonts w:eastAsia="Times New Roman"/>
        </w:rPr>
        <w:t>QUESTIONNAIRE</w:t>
      </w:r>
      <w:r w:rsidR="007B4E66">
        <w:rPr>
          <w:rFonts w:eastAsia="Times New Roman"/>
        </w:rPr>
        <w:t xml:space="preserve"> FOR THE PATIENTS</w:t>
      </w:r>
    </w:p>
    <w:p w14:paraId="109AC0D3" w14:textId="77777777" w:rsidR="0074724B" w:rsidRDefault="0074724B" w:rsidP="002F789F">
      <w:pPr>
        <w:rPr>
          <w:rFonts w:eastAsia="Times New Roman"/>
        </w:rPr>
      </w:pPr>
    </w:p>
    <w:p w14:paraId="77B2B136" w14:textId="55603940" w:rsidR="000A26A8" w:rsidRDefault="006D7E37" w:rsidP="007B4E66">
      <w:pPr>
        <w:shd w:val="clear" w:color="auto" w:fill="FFFFFF"/>
        <w:spacing w:line="480" w:lineRule="auto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</w:p>
    <w:p w14:paraId="1D456D37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0B7B8F8E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1E3EF362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700BC44D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0E76A5AD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78BEA04E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4418D4F6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07AEA854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527C5284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06766E0B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0868588B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261976FB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39F654A6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3A1A3980" w14:textId="77777777" w:rsidR="006D7E37" w:rsidRDefault="006D7E37" w:rsidP="006D7E37">
      <w:pPr>
        <w:spacing w:line="480" w:lineRule="auto"/>
        <w:rPr>
          <w:rFonts w:eastAsia="Times New Roman"/>
        </w:rPr>
      </w:pPr>
    </w:p>
    <w:p w14:paraId="7B14FA96" w14:textId="77777777" w:rsidR="00193781" w:rsidRDefault="00193781">
      <w:pPr>
        <w:rPr>
          <w:rFonts w:eastAsia="Times New Roman"/>
        </w:rPr>
      </w:pPr>
      <w:r>
        <w:rPr>
          <w:rFonts w:eastAsia="Times New Roman"/>
        </w:rPr>
        <w:br w:type="page"/>
      </w:r>
    </w:p>
    <w:p w14:paraId="1B1CAB22" w14:textId="06E0D9ED" w:rsidR="006D7E37" w:rsidRDefault="006D7E37" w:rsidP="006D7E37">
      <w:pPr>
        <w:spacing w:line="480" w:lineRule="auto"/>
        <w:rPr>
          <w:rFonts w:eastAsia="Times New Roman"/>
        </w:rPr>
      </w:pPr>
      <w:r>
        <w:rPr>
          <w:rFonts w:eastAsia="Times New Roman"/>
        </w:rPr>
        <w:t>APPENDIX C – CONSENT FORM</w:t>
      </w:r>
    </w:p>
    <w:p w14:paraId="35DE03B4" w14:textId="77777777" w:rsidR="006D7E37" w:rsidRDefault="006D7E37" w:rsidP="006D7E37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t>NOTICE OF CONSENT</w:t>
      </w:r>
    </w:p>
    <w:p w14:paraId="2140EDC1" w14:textId="77777777" w:rsidR="006D7E37" w:rsidRDefault="006D7E37" w:rsidP="006D7E37">
      <w:pPr>
        <w:spacing w:line="480" w:lineRule="auto"/>
        <w:rPr>
          <w:rFonts w:eastAsia="Times New Roman"/>
        </w:rPr>
      </w:pPr>
      <w:r>
        <w:rPr>
          <w:rFonts w:eastAsia="Times New Roman"/>
        </w:rPr>
        <w:t xml:space="preserve">Date: </w:t>
      </w:r>
    </w:p>
    <w:p w14:paraId="52EDC507" w14:textId="1AE0214E" w:rsidR="006D7E37" w:rsidRDefault="006D7E37" w:rsidP="006D7E37">
      <w:pPr>
        <w:spacing w:line="480" w:lineRule="auto"/>
        <w:rPr>
          <w:rFonts w:eastAsia="Times New Roman"/>
        </w:rPr>
      </w:pPr>
      <w:r>
        <w:rPr>
          <w:rFonts w:eastAsia="Times New Roman"/>
        </w:rPr>
        <w:tab/>
        <w:t xml:space="preserve">I agree to participate in a research project led by </w:t>
      </w:r>
      <w:r w:rsidR="007B4E66">
        <w:rPr>
          <w:rFonts w:eastAsia="Times New Roman"/>
        </w:rPr>
        <w:t>(NAME)</w:t>
      </w:r>
      <w:r>
        <w:rPr>
          <w:rFonts w:eastAsia="Times New Roman"/>
        </w:rPr>
        <w:t xml:space="preserve"> from </w:t>
      </w:r>
      <w:r w:rsidR="007B4E66">
        <w:rPr>
          <w:rFonts w:eastAsia="Times New Roman"/>
        </w:rPr>
        <w:t>(SCHOOL</w:t>
      </w:r>
      <w:r w:rsidR="007B11AB">
        <w:rPr>
          <w:rFonts w:eastAsia="Times New Roman"/>
        </w:rPr>
        <w:t xml:space="preserve">). </w:t>
      </w:r>
      <w:bookmarkStart w:id="0" w:name="_GoBack"/>
      <w:bookmarkEnd w:id="0"/>
    </w:p>
    <w:p w14:paraId="2A110C1B" w14:textId="60D9ACD2" w:rsidR="00C1512C" w:rsidRPr="00C1512C" w:rsidRDefault="006D7E37" w:rsidP="00C1512C">
      <w:pPr>
        <w:pStyle w:val="ListParagraph"/>
        <w:numPr>
          <w:ilvl w:val="0"/>
          <w:numId w:val="7"/>
        </w:numPr>
        <w:spacing w:line="480" w:lineRule="auto"/>
        <w:rPr>
          <w:rFonts w:eastAsia="Times New Roman"/>
        </w:rPr>
      </w:pPr>
      <w:r w:rsidRPr="006D7E37">
        <w:rPr>
          <w:rFonts w:eastAsia="Times New Roman"/>
        </w:rPr>
        <w:t xml:space="preserve"> </w:t>
      </w:r>
    </w:p>
    <w:p w14:paraId="6B0A25C6" w14:textId="77777777" w:rsidR="00C1512C" w:rsidRDefault="00C1512C" w:rsidP="00C1512C">
      <w:pPr>
        <w:spacing w:line="480" w:lineRule="auto"/>
        <w:rPr>
          <w:rFonts w:eastAsia="Times New Roman"/>
        </w:rPr>
      </w:pPr>
      <w:r>
        <w:rPr>
          <w:rFonts w:eastAsia="Times New Roman"/>
        </w:rPr>
        <w:t>___________________________                                                              ____________________</w:t>
      </w:r>
    </w:p>
    <w:p w14:paraId="7F57FF15" w14:textId="77777777" w:rsidR="00C1512C" w:rsidRDefault="00C1512C" w:rsidP="00C1512C">
      <w:pPr>
        <w:spacing w:line="480" w:lineRule="auto"/>
        <w:rPr>
          <w:rFonts w:eastAsia="Times New Roman"/>
        </w:rPr>
      </w:pPr>
      <w:r>
        <w:rPr>
          <w:rFonts w:eastAsia="Times New Roman"/>
        </w:rPr>
        <w:t>Volunteer Signature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Date</w:t>
      </w:r>
    </w:p>
    <w:p w14:paraId="4CB1FCB0" w14:textId="30C1D0F3" w:rsidR="00A30F27" w:rsidRDefault="00A30F27" w:rsidP="00A30F27">
      <w:pPr>
        <w:spacing w:line="480" w:lineRule="auto"/>
        <w:rPr>
          <w:rFonts w:eastAsia="Times New Roman"/>
        </w:rPr>
      </w:pPr>
      <w:r>
        <w:rPr>
          <w:rFonts w:eastAsia="Times New Roman"/>
        </w:rPr>
        <w:t>___________________________                                                              ____________________</w:t>
      </w:r>
    </w:p>
    <w:p w14:paraId="1679CEE0" w14:textId="5A021D9F" w:rsidR="00A30F27" w:rsidRDefault="00A30F27" w:rsidP="00A30F27">
      <w:pPr>
        <w:spacing w:line="480" w:lineRule="auto"/>
        <w:rPr>
          <w:rFonts w:eastAsia="Times New Roman"/>
        </w:rPr>
      </w:pPr>
      <w:r>
        <w:rPr>
          <w:rFonts w:eastAsia="Times New Roman"/>
        </w:rPr>
        <w:t>Interviewer Signature                                                                                     Date</w:t>
      </w:r>
    </w:p>
    <w:p w14:paraId="6325EB53" w14:textId="77777777" w:rsidR="00A30F27" w:rsidRDefault="00A30F27" w:rsidP="00A30F27">
      <w:pPr>
        <w:spacing w:line="480" w:lineRule="auto"/>
        <w:rPr>
          <w:rFonts w:eastAsia="Times New Roman"/>
        </w:rPr>
      </w:pPr>
    </w:p>
    <w:p w14:paraId="1E374A16" w14:textId="77777777" w:rsidR="00A30F27" w:rsidRDefault="00A30F27" w:rsidP="00A30F27">
      <w:pPr>
        <w:spacing w:line="480" w:lineRule="auto"/>
        <w:rPr>
          <w:rFonts w:eastAsia="Times New Roman"/>
        </w:rPr>
      </w:pPr>
    </w:p>
    <w:p w14:paraId="628B90D9" w14:textId="77777777" w:rsidR="007B4E66" w:rsidRDefault="007B4E66" w:rsidP="00A30F27">
      <w:pPr>
        <w:spacing w:line="480" w:lineRule="auto"/>
        <w:rPr>
          <w:rFonts w:eastAsia="Times New Roman"/>
        </w:rPr>
      </w:pPr>
    </w:p>
    <w:p w14:paraId="22105018" w14:textId="77777777" w:rsidR="007B4E66" w:rsidRDefault="007B4E66">
      <w:pPr>
        <w:rPr>
          <w:rFonts w:eastAsia="Times New Roman"/>
        </w:rPr>
      </w:pPr>
      <w:r>
        <w:rPr>
          <w:rFonts w:eastAsia="Times New Roman"/>
        </w:rPr>
        <w:br w:type="page"/>
      </w:r>
    </w:p>
    <w:p w14:paraId="6DE1C708" w14:textId="19C7D3AD" w:rsidR="00C1512C" w:rsidRDefault="00C1512C" w:rsidP="00C1512C">
      <w:pPr>
        <w:spacing w:line="480" w:lineRule="auto"/>
        <w:jc w:val="center"/>
        <w:rPr>
          <w:rFonts w:eastAsia="Times New Roman"/>
        </w:rPr>
      </w:pPr>
      <w:r>
        <w:rPr>
          <w:rFonts w:eastAsia="Times New Roman"/>
        </w:rPr>
        <w:t>References</w:t>
      </w:r>
    </w:p>
    <w:p w14:paraId="23732920" w14:textId="1F40B93D" w:rsidR="00E33E11" w:rsidRPr="00960D4D" w:rsidRDefault="00E33E11" w:rsidP="00960D4D">
      <w:pPr>
        <w:spacing w:line="480" w:lineRule="auto"/>
        <w:ind w:left="720" w:hanging="720"/>
        <w:rPr>
          <w:rFonts w:eastAsia="Times New Roman"/>
        </w:rPr>
      </w:pPr>
    </w:p>
    <w:sectPr w:rsidR="00E33E11" w:rsidRPr="00960D4D" w:rsidSect="00BE2A9D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ABE58" w14:textId="77777777" w:rsidR="00A27A0B" w:rsidRDefault="00A27A0B" w:rsidP="00BE2A9D">
      <w:r>
        <w:separator/>
      </w:r>
    </w:p>
  </w:endnote>
  <w:endnote w:type="continuationSeparator" w:id="0">
    <w:p w14:paraId="0B3740C0" w14:textId="77777777" w:rsidR="00A27A0B" w:rsidRDefault="00A27A0B" w:rsidP="00BE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B4EA1" w14:textId="77777777" w:rsidR="00A27A0B" w:rsidRDefault="00A27A0B" w:rsidP="00BE2A9D">
      <w:r>
        <w:separator/>
      </w:r>
    </w:p>
  </w:footnote>
  <w:footnote w:type="continuationSeparator" w:id="0">
    <w:p w14:paraId="706BED52" w14:textId="77777777" w:rsidR="00A27A0B" w:rsidRDefault="00A27A0B" w:rsidP="00BE2A9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753F71" w14:textId="77777777" w:rsidR="00E33E11" w:rsidRDefault="00E33E11" w:rsidP="005E0CEC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0FB70E" w14:textId="77777777" w:rsidR="00E33E11" w:rsidRDefault="00E33E11" w:rsidP="00E33E11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217898" w14:textId="77777777" w:rsidR="00E33E11" w:rsidRDefault="00E33E11" w:rsidP="005E0CEC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11AB">
      <w:rPr>
        <w:rStyle w:val="PageNumber"/>
        <w:noProof/>
      </w:rPr>
      <w:t>6</w:t>
    </w:r>
    <w:r>
      <w:rPr>
        <w:rStyle w:val="PageNumber"/>
      </w:rPr>
      <w:fldChar w:fldCharType="end"/>
    </w:r>
  </w:p>
  <w:p w14:paraId="431C6544" w14:textId="77777777" w:rsidR="00E33E11" w:rsidRDefault="00E33E11" w:rsidP="00E33E11">
    <w:pPr>
      <w:pStyle w:val="Header"/>
      <w:ind w:right="360"/>
    </w:pPr>
    <w:r>
      <w:t>RESEARCH PROPOSAL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95803" w14:textId="77777777" w:rsidR="00BE2A9D" w:rsidRDefault="00BE2A9D" w:rsidP="005E0CEC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7A0B">
      <w:rPr>
        <w:rStyle w:val="PageNumber"/>
        <w:noProof/>
      </w:rPr>
      <w:t>1</w:t>
    </w:r>
    <w:r>
      <w:rPr>
        <w:rStyle w:val="PageNumber"/>
      </w:rPr>
      <w:fldChar w:fldCharType="end"/>
    </w:r>
  </w:p>
  <w:p w14:paraId="75D2526A" w14:textId="2884A9D2" w:rsidR="00BE2A9D" w:rsidRDefault="00CB46B9" w:rsidP="00BE2A9D">
    <w:pPr>
      <w:pStyle w:val="Header"/>
      <w:ind w:right="360"/>
    </w:pPr>
    <w:r>
      <w:t>Running h</w:t>
    </w:r>
    <w:r w:rsidR="00E33E11">
      <w:t>ead: RESEARCH PROPOSAL</w:t>
    </w:r>
    <w:r w:rsidR="00BE2A9D"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F337A"/>
    <w:multiLevelType w:val="multilevel"/>
    <w:tmpl w:val="055AA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F178ED"/>
    <w:multiLevelType w:val="multilevel"/>
    <w:tmpl w:val="DE78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A55A16"/>
    <w:multiLevelType w:val="hybridMultilevel"/>
    <w:tmpl w:val="7C5E86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9664BD8"/>
    <w:multiLevelType w:val="hybridMultilevel"/>
    <w:tmpl w:val="CD363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A100EF"/>
    <w:multiLevelType w:val="multilevel"/>
    <w:tmpl w:val="106E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695060"/>
    <w:multiLevelType w:val="multilevel"/>
    <w:tmpl w:val="888E5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0E3579"/>
    <w:multiLevelType w:val="hybridMultilevel"/>
    <w:tmpl w:val="3514C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A9D"/>
    <w:rsid w:val="000017EB"/>
    <w:rsid w:val="00037E4E"/>
    <w:rsid w:val="000502A2"/>
    <w:rsid w:val="00060450"/>
    <w:rsid w:val="000621CF"/>
    <w:rsid w:val="00084459"/>
    <w:rsid w:val="000A26A8"/>
    <w:rsid w:val="00106A5C"/>
    <w:rsid w:val="0012662D"/>
    <w:rsid w:val="00193781"/>
    <w:rsid w:val="00194058"/>
    <w:rsid w:val="00202AF6"/>
    <w:rsid w:val="00267EAE"/>
    <w:rsid w:val="002850C7"/>
    <w:rsid w:val="002B321E"/>
    <w:rsid w:val="002B4038"/>
    <w:rsid w:val="002D1915"/>
    <w:rsid w:val="002D6973"/>
    <w:rsid w:val="002E75E8"/>
    <w:rsid w:val="002F117B"/>
    <w:rsid w:val="002F789F"/>
    <w:rsid w:val="0030678D"/>
    <w:rsid w:val="00334355"/>
    <w:rsid w:val="003902D4"/>
    <w:rsid w:val="003A1C63"/>
    <w:rsid w:val="003C64B8"/>
    <w:rsid w:val="003D3655"/>
    <w:rsid w:val="003E4A5B"/>
    <w:rsid w:val="00471DCF"/>
    <w:rsid w:val="00505580"/>
    <w:rsid w:val="005205DF"/>
    <w:rsid w:val="0055405D"/>
    <w:rsid w:val="005550CE"/>
    <w:rsid w:val="00574E08"/>
    <w:rsid w:val="00576725"/>
    <w:rsid w:val="005A0A3A"/>
    <w:rsid w:val="005C3209"/>
    <w:rsid w:val="00637AC3"/>
    <w:rsid w:val="00687429"/>
    <w:rsid w:val="006B13CE"/>
    <w:rsid w:val="006B3C82"/>
    <w:rsid w:val="006D7E37"/>
    <w:rsid w:val="006E3DF4"/>
    <w:rsid w:val="006E7552"/>
    <w:rsid w:val="006F36F3"/>
    <w:rsid w:val="00742EB4"/>
    <w:rsid w:val="0074724B"/>
    <w:rsid w:val="00776DFC"/>
    <w:rsid w:val="00781C68"/>
    <w:rsid w:val="007B11AB"/>
    <w:rsid w:val="007B4E66"/>
    <w:rsid w:val="007B67CF"/>
    <w:rsid w:val="007C2115"/>
    <w:rsid w:val="00826F44"/>
    <w:rsid w:val="008601DE"/>
    <w:rsid w:val="0086287B"/>
    <w:rsid w:val="008E7DDF"/>
    <w:rsid w:val="0091159E"/>
    <w:rsid w:val="00960D4D"/>
    <w:rsid w:val="0099294E"/>
    <w:rsid w:val="009A0F0C"/>
    <w:rsid w:val="009D5A9B"/>
    <w:rsid w:val="009E3389"/>
    <w:rsid w:val="00A01693"/>
    <w:rsid w:val="00A030A4"/>
    <w:rsid w:val="00A064EF"/>
    <w:rsid w:val="00A27A0B"/>
    <w:rsid w:val="00A30F27"/>
    <w:rsid w:val="00A461ED"/>
    <w:rsid w:val="00A51732"/>
    <w:rsid w:val="00A76E1C"/>
    <w:rsid w:val="00A8732E"/>
    <w:rsid w:val="00B876CC"/>
    <w:rsid w:val="00BE2A9D"/>
    <w:rsid w:val="00C05EBA"/>
    <w:rsid w:val="00C1512C"/>
    <w:rsid w:val="00C21457"/>
    <w:rsid w:val="00C265D0"/>
    <w:rsid w:val="00C402CE"/>
    <w:rsid w:val="00CB46B9"/>
    <w:rsid w:val="00D02CFF"/>
    <w:rsid w:val="00D36958"/>
    <w:rsid w:val="00E043D6"/>
    <w:rsid w:val="00E0566A"/>
    <w:rsid w:val="00E33E11"/>
    <w:rsid w:val="00ED1B52"/>
    <w:rsid w:val="00F049CD"/>
    <w:rsid w:val="00F100ED"/>
    <w:rsid w:val="00F27508"/>
    <w:rsid w:val="00FA3C4E"/>
    <w:rsid w:val="00FE2491"/>
    <w:rsid w:val="00FE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190B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color w:val="1A1718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E7DDF"/>
    <w:rPr>
      <w:rFonts w:ascii="Times New Roman" w:hAnsi="Times New Roman"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A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A9D"/>
  </w:style>
  <w:style w:type="paragraph" w:styleId="Footer">
    <w:name w:val="footer"/>
    <w:basedOn w:val="Normal"/>
    <w:link w:val="FooterChar"/>
    <w:uiPriority w:val="99"/>
    <w:unhideWhenUsed/>
    <w:rsid w:val="00BE2A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A9D"/>
  </w:style>
  <w:style w:type="character" w:styleId="PageNumber">
    <w:name w:val="page number"/>
    <w:basedOn w:val="DefaultParagraphFont"/>
    <w:uiPriority w:val="99"/>
    <w:semiHidden/>
    <w:unhideWhenUsed/>
    <w:rsid w:val="00BE2A9D"/>
  </w:style>
  <w:style w:type="character" w:styleId="Strong">
    <w:name w:val="Strong"/>
    <w:basedOn w:val="DefaultParagraphFont"/>
    <w:uiPriority w:val="22"/>
    <w:qFormat/>
    <w:rsid w:val="002F789F"/>
    <w:rPr>
      <w:b/>
      <w:bCs/>
    </w:rPr>
  </w:style>
  <w:style w:type="character" w:customStyle="1" w:styleId="apple-converted-space">
    <w:name w:val="apple-converted-space"/>
    <w:basedOn w:val="DefaultParagraphFont"/>
    <w:rsid w:val="002F789F"/>
  </w:style>
  <w:style w:type="paragraph" w:styleId="NormalWeb">
    <w:name w:val="Normal (Web)"/>
    <w:basedOn w:val="Normal"/>
    <w:uiPriority w:val="99"/>
    <w:unhideWhenUsed/>
    <w:rsid w:val="000502A2"/>
    <w:pPr>
      <w:spacing w:before="100" w:beforeAutospacing="1" w:after="100" w:afterAutospacing="1"/>
    </w:pPr>
  </w:style>
  <w:style w:type="character" w:customStyle="1" w:styleId="name">
    <w:name w:val="name"/>
    <w:basedOn w:val="DefaultParagraphFont"/>
    <w:rsid w:val="000502A2"/>
  </w:style>
  <w:style w:type="paragraph" w:styleId="ListParagraph">
    <w:name w:val="List Paragraph"/>
    <w:basedOn w:val="Normal"/>
    <w:uiPriority w:val="34"/>
    <w:qFormat/>
    <w:rsid w:val="00D0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146</Words>
  <Characters>836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Gohar Hakobyan</dc:creator>
  <cp:keywords/>
  <dc:description/>
  <cp:lastModifiedBy>Microsoft Office User</cp:lastModifiedBy>
  <cp:revision>4</cp:revision>
  <dcterms:created xsi:type="dcterms:W3CDTF">2017-12-07T18:44:00Z</dcterms:created>
  <dcterms:modified xsi:type="dcterms:W3CDTF">2017-12-24T08:12:00Z</dcterms:modified>
</cp:coreProperties>
</file>